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7282" w14:textId="77777777" w:rsidR="00FB6207" w:rsidRDefault="00FB6207" w:rsidP="00761EDD">
      <w:pPr>
        <w:widowControl/>
        <w:spacing w:line="384" w:lineRule="auto"/>
        <w:jc w:val="center"/>
        <w:rPr>
          <w:rFonts w:ascii="楷体_GB2312" w:eastAsia="楷体_GB2312" w:hAnsi="宋体" w:cs="宋体"/>
          <w:b/>
          <w:color w:val="111111"/>
          <w:kern w:val="0"/>
          <w:sz w:val="32"/>
          <w:szCs w:val="32"/>
        </w:rPr>
      </w:pPr>
    </w:p>
    <w:p w14:paraId="028BE0AD" w14:textId="77777777" w:rsidR="00FB6207" w:rsidRDefault="00FB6207" w:rsidP="00761EDD">
      <w:pPr>
        <w:widowControl/>
        <w:spacing w:line="384" w:lineRule="auto"/>
        <w:jc w:val="center"/>
        <w:rPr>
          <w:rFonts w:ascii="方正小标宋简体" w:eastAsia="方正小标宋简体" w:hAnsi="宋体" w:cs="宋体"/>
          <w:b/>
          <w:color w:val="111111"/>
          <w:kern w:val="0"/>
          <w:sz w:val="36"/>
          <w:szCs w:val="36"/>
        </w:rPr>
      </w:pPr>
      <w:r w:rsidRPr="00B63306">
        <w:rPr>
          <w:rFonts w:ascii="方正小标宋简体" w:eastAsia="方正小标宋简体" w:hAnsi="宋体" w:cs="宋体" w:hint="eastAsia"/>
          <w:b/>
          <w:color w:val="111111"/>
          <w:kern w:val="0"/>
          <w:sz w:val="36"/>
          <w:szCs w:val="36"/>
        </w:rPr>
        <w:t>江苏安全技术职业学院校园网主页发布审批表</w:t>
      </w:r>
    </w:p>
    <w:p w14:paraId="4B36F6CF" w14:textId="77777777" w:rsidR="00FB6207" w:rsidRPr="00B63306" w:rsidRDefault="00FB6207" w:rsidP="00761EDD">
      <w:pPr>
        <w:widowControl/>
        <w:spacing w:line="384" w:lineRule="auto"/>
        <w:jc w:val="center"/>
        <w:rPr>
          <w:rFonts w:ascii="宋体" w:cs="宋体"/>
          <w:color w:val="111111"/>
          <w:kern w:val="0"/>
          <w:sz w:val="24"/>
          <w:szCs w:val="24"/>
        </w:rPr>
      </w:pPr>
    </w:p>
    <w:tbl>
      <w:tblPr>
        <w:tblW w:w="9716" w:type="dxa"/>
        <w:tblInd w:w="-25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1607"/>
        <w:gridCol w:w="1800"/>
        <w:gridCol w:w="1800"/>
        <w:gridCol w:w="1440"/>
        <w:gridCol w:w="1439"/>
      </w:tblGrid>
      <w:tr w:rsidR="00FB6207" w:rsidRPr="00805E7B" w14:paraId="4F80C3C4" w14:textId="77777777" w:rsidTr="00404AD2">
        <w:trPr>
          <w:trHeight w:val="125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73241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3FA3EF" w14:textId="74CA26EC" w:rsidR="00FB6207" w:rsidRPr="00D64534" w:rsidRDefault="00FB6207" w:rsidP="009A4247">
            <w:pPr>
              <w:pStyle w:val="1"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B6207" w:rsidRPr="00805E7B" w14:paraId="36B7A209" w14:textId="77777777" w:rsidTr="00404AD2">
        <w:trPr>
          <w:trHeight w:val="2012"/>
        </w:trPr>
        <w:tc>
          <w:tcPr>
            <w:tcW w:w="1630" w:type="dxa"/>
            <w:tcBorders>
              <w:left w:val="single" w:sz="6" w:space="0" w:color="auto"/>
            </w:tcBorders>
            <w:vAlign w:val="center"/>
          </w:tcPr>
          <w:p w14:paraId="518F6FB8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8086" w:type="dxa"/>
            <w:gridSpan w:val="5"/>
            <w:tcBorders>
              <w:right w:val="single" w:sz="6" w:space="0" w:color="auto"/>
            </w:tcBorders>
          </w:tcPr>
          <w:p w14:paraId="06BDB439" w14:textId="0A4419BC" w:rsidR="005A6596" w:rsidRPr="00DA0AEC" w:rsidRDefault="005A6596" w:rsidP="00DA0AEC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FB6207" w:rsidRPr="00805E7B" w14:paraId="389C7E1D" w14:textId="77777777" w:rsidTr="00404AD2">
        <w:trPr>
          <w:trHeight w:val="1112"/>
        </w:trPr>
        <w:tc>
          <w:tcPr>
            <w:tcW w:w="1630" w:type="dxa"/>
            <w:tcBorders>
              <w:left w:val="single" w:sz="6" w:space="0" w:color="auto"/>
            </w:tcBorders>
            <w:vAlign w:val="center"/>
          </w:tcPr>
          <w:p w14:paraId="3DCFF701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拟发栏目</w:t>
            </w:r>
          </w:p>
        </w:tc>
        <w:tc>
          <w:tcPr>
            <w:tcW w:w="8086" w:type="dxa"/>
            <w:gridSpan w:val="5"/>
            <w:tcBorders>
              <w:right w:val="single" w:sz="6" w:space="0" w:color="auto"/>
            </w:tcBorders>
            <w:vAlign w:val="center"/>
          </w:tcPr>
          <w:p w14:paraId="6E43C2FE" w14:textId="2DBDECD3" w:rsidR="00FB6207" w:rsidRPr="00B63306" w:rsidRDefault="00632647" w:rsidP="00A36846">
            <w:pPr>
              <w:widowControl/>
              <w:spacing w:line="384" w:lineRule="auto"/>
              <w:ind w:firstLineChars="50" w:firstLine="140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632647">
              <w:rPr>
                <w:rFonts w:ascii="Wingdings 2" w:hAnsi="Wingdings 2" w:cs="宋体"/>
                <w:color w:val="111111"/>
                <w:kern w:val="0"/>
                <w:sz w:val="28"/>
                <w:szCs w:val="28"/>
              </w:rPr>
              <w:t>R</w:t>
            </w:r>
            <w:r w:rsidR="00FB6207" w:rsidRPr="00B63306">
              <w:rPr>
                <w:rFonts w:ascii="Times New Roman" w:hAnsi="Times New Roman" w:cs="宋体" w:hint="eastAsia"/>
                <w:color w:val="111111"/>
                <w:kern w:val="0"/>
                <w:sz w:val="28"/>
                <w:szCs w:val="28"/>
              </w:rPr>
              <w:t>校园新闻</w:t>
            </w:r>
            <w:r w:rsidR="00DF3ADC">
              <w:rPr>
                <w:rFonts w:ascii="Times New Roman" w:hAnsi="Times New Roman" w:cs="宋体" w:hint="eastAsia"/>
                <w:color w:val="111111"/>
                <w:kern w:val="0"/>
                <w:sz w:val="28"/>
                <w:szCs w:val="28"/>
              </w:rPr>
              <w:t xml:space="preserve"> </w:t>
            </w:r>
            <w:r w:rsidR="00FB6207" w:rsidRPr="00B63306">
              <w:rPr>
                <w:rFonts w:ascii="Times New Roman" w:hAnsi="Times New Roman"/>
                <w:color w:val="111111"/>
                <w:kern w:val="0"/>
                <w:sz w:val="28"/>
                <w:szCs w:val="28"/>
              </w:rPr>
              <w:t xml:space="preserve"> </w:t>
            </w:r>
            <w:r w:rsidR="00DF3ADC" w:rsidRPr="00F0156C">
              <w:rPr>
                <w:rFonts w:ascii="宋体" w:hAnsi="宋体" w:cs="宋体" w:hint="eastAsia"/>
                <w:color w:val="111111"/>
                <w:kern w:val="0"/>
                <w:sz w:val="28"/>
                <w:szCs w:val="28"/>
              </w:rPr>
              <w:t>□</w:t>
            </w:r>
            <w:r w:rsidR="00DF3ADC">
              <w:rPr>
                <w:rFonts w:ascii="Times New Roman" w:hAnsi="Times New Roman" w:cs="宋体" w:hint="eastAsia"/>
                <w:color w:val="111111"/>
                <w:kern w:val="0"/>
                <w:sz w:val="28"/>
                <w:szCs w:val="28"/>
              </w:rPr>
              <w:t>校园动态</w:t>
            </w:r>
          </w:p>
        </w:tc>
      </w:tr>
      <w:tr w:rsidR="00FB6207" w:rsidRPr="00805E7B" w14:paraId="2CDE8B9D" w14:textId="77777777" w:rsidTr="00404AD2">
        <w:trPr>
          <w:trHeight w:val="1540"/>
        </w:trPr>
        <w:tc>
          <w:tcPr>
            <w:tcW w:w="1630" w:type="dxa"/>
            <w:tcBorders>
              <w:left w:val="single" w:sz="6" w:space="0" w:color="auto"/>
            </w:tcBorders>
            <w:vAlign w:val="center"/>
          </w:tcPr>
          <w:p w14:paraId="669EF17B" w14:textId="73C268AD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拟稿</w:t>
            </w:r>
            <w:r w:rsidR="005A659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人员</w:t>
            </w:r>
            <w:r w:rsidRPr="00F0156C">
              <w:rPr>
                <w:rFonts w:ascii="Times New Roman" w:hAnsi="Times New Roman" w:cs="宋体" w:hint="eastAsia"/>
                <w:bCs/>
                <w:color w:val="111111"/>
                <w:kern w:val="0"/>
                <w:sz w:val="24"/>
                <w:szCs w:val="21"/>
              </w:rPr>
              <w:t>（</w:t>
            </w:r>
            <w:r w:rsidR="005A6596" w:rsidRPr="00F0156C">
              <w:rPr>
                <w:rFonts w:ascii="Times New Roman" w:hAnsi="Times New Roman" w:cs="宋体" w:hint="eastAsia"/>
                <w:bCs/>
                <w:color w:val="111111"/>
                <w:kern w:val="0"/>
                <w:sz w:val="24"/>
                <w:szCs w:val="21"/>
              </w:rPr>
              <w:t>一审</w:t>
            </w:r>
            <w:r w:rsidR="00F0156C" w:rsidRPr="00F0156C">
              <w:rPr>
                <w:rFonts w:ascii="Times New Roman" w:hAnsi="Times New Roman" w:cs="宋体" w:hint="eastAsia"/>
                <w:bCs/>
                <w:color w:val="111111"/>
                <w:kern w:val="0"/>
                <w:sz w:val="24"/>
                <w:szCs w:val="21"/>
              </w:rPr>
              <w:t>一校</w:t>
            </w:r>
            <w:r w:rsidRPr="00F0156C">
              <w:rPr>
                <w:rFonts w:ascii="Times New Roman" w:hAnsi="Times New Roman" w:cs="宋体" w:hint="eastAsia"/>
                <w:bCs/>
                <w:color w:val="111111"/>
                <w:kern w:val="0"/>
                <w:sz w:val="24"/>
                <w:szCs w:val="21"/>
              </w:rPr>
              <w:t>）</w:t>
            </w:r>
          </w:p>
        </w:tc>
        <w:tc>
          <w:tcPr>
            <w:tcW w:w="1607" w:type="dxa"/>
            <w:vAlign w:val="center"/>
          </w:tcPr>
          <w:p w14:paraId="7AA2D871" w14:textId="6A332B7F" w:rsidR="00FB6207" w:rsidRPr="00404AD2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3965" w14:textId="77777777" w:rsidR="00FB6207" w:rsidRDefault="00FB6207" w:rsidP="00A36846">
            <w:pPr>
              <w:widowControl/>
              <w:spacing w:line="384" w:lineRule="auto"/>
              <w:jc w:val="center"/>
              <w:rPr>
                <w:rFonts w:ascii="Times New Roman" w:hAnsi="Times New Roman" w:cs="宋体"/>
                <w:b/>
                <w:color w:val="111111"/>
                <w:kern w:val="0"/>
                <w:sz w:val="28"/>
                <w:szCs w:val="28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拟稿</w:t>
            </w:r>
            <w:r w:rsidR="005A659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部门</w:t>
            </w:r>
            <w:r w:rsidR="005A659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 xml:space="preserve">  </w:t>
            </w:r>
            <w:r w:rsidR="005A659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负责人</w:t>
            </w:r>
          </w:p>
          <w:p w14:paraId="5456624F" w14:textId="5AD7D940" w:rsidR="005A6596" w:rsidRPr="00F0156C" w:rsidRDefault="005A6596" w:rsidP="00A36846">
            <w:pPr>
              <w:widowControl/>
              <w:spacing w:line="384" w:lineRule="auto"/>
              <w:jc w:val="center"/>
              <w:rPr>
                <w:rFonts w:ascii="宋体" w:cs="宋体"/>
                <w:bCs/>
                <w:color w:val="111111"/>
                <w:kern w:val="0"/>
                <w:sz w:val="24"/>
                <w:szCs w:val="24"/>
              </w:rPr>
            </w:pPr>
            <w:r w:rsidRPr="00F0156C">
              <w:rPr>
                <w:rFonts w:ascii="Times New Roman" w:hAnsi="Times New Roman" w:cs="宋体" w:hint="eastAsia"/>
                <w:bCs/>
                <w:color w:val="111111"/>
                <w:kern w:val="0"/>
                <w:sz w:val="24"/>
                <w:szCs w:val="21"/>
              </w:rPr>
              <w:t>（二审</w:t>
            </w:r>
            <w:r w:rsidR="00F0156C" w:rsidRPr="00F0156C">
              <w:rPr>
                <w:rFonts w:ascii="Times New Roman" w:hAnsi="Times New Roman" w:cs="宋体" w:hint="eastAsia"/>
                <w:bCs/>
                <w:color w:val="111111"/>
                <w:kern w:val="0"/>
                <w:sz w:val="24"/>
                <w:szCs w:val="21"/>
              </w:rPr>
              <w:t>二校</w:t>
            </w:r>
            <w:r w:rsidRPr="00F0156C">
              <w:rPr>
                <w:rFonts w:ascii="Times New Roman" w:hAnsi="Times New Roman" w:cs="宋体" w:hint="eastAsia"/>
                <w:bCs/>
                <w:color w:val="111111"/>
                <w:kern w:val="0"/>
                <w:sz w:val="24"/>
                <w:szCs w:val="21"/>
              </w:rPr>
              <w:t>）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42E6" w14:textId="49669DDC" w:rsidR="00FB6207" w:rsidRPr="00B63306" w:rsidRDefault="00FB6207" w:rsidP="004062BB">
            <w:pPr>
              <w:widowControl/>
              <w:spacing w:line="384" w:lineRule="auto"/>
              <w:ind w:firstLineChars="200" w:firstLine="480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2EFF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送稿时间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C461" w14:textId="4818A6F7" w:rsidR="00FB6207" w:rsidRPr="00B63306" w:rsidRDefault="00FB6207" w:rsidP="00404AD2">
            <w:pPr>
              <w:widowControl/>
              <w:spacing w:line="384" w:lineRule="auto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FB6207" w:rsidRPr="00805E7B" w14:paraId="5CDA85D5" w14:textId="77777777" w:rsidTr="00404AD2">
        <w:trPr>
          <w:trHeight w:val="628"/>
        </w:trPr>
        <w:tc>
          <w:tcPr>
            <w:tcW w:w="1630" w:type="dxa"/>
            <w:tcBorders>
              <w:left w:val="single" w:sz="6" w:space="0" w:color="auto"/>
            </w:tcBorders>
            <w:vAlign w:val="center"/>
          </w:tcPr>
          <w:p w14:paraId="5EC7799F" w14:textId="77777777" w:rsidR="00E926B4" w:rsidRDefault="00E926B4" w:rsidP="00A36846">
            <w:pPr>
              <w:widowControl/>
              <w:spacing w:line="384" w:lineRule="auto"/>
              <w:jc w:val="center"/>
              <w:rPr>
                <w:rFonts w:ascii="Times New Roman" w:hAnsi="Times New Roman" w:cs="宋体"/>
                <w:b/>
                <w:color w:val="11111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宣传部</w:t>
            </w:r>
          </w:p>
          <w:p w14:paraId="365CE47E" w14:textId="77777777" w:rsidR="00FB6207" w:rsidRDefault="00E926B4" w:rsidP="00A36846">
            <w:pPr>
              <w:widowControl/>
              <w:spacing w:line="384" w:lineRule="auto"/>
              <w:jc w:val="center"/>
              <w:rPr>
                <w:rFonts w:ascii="Times New Roman" w:hAnsi="Times New Roman" w:cs="宋体"/>
                <w:b/>
                <w:color w:val="11111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审核意见</w:t>
            </w:r>
          </w:p>
          <w:p w14:paraId="709EDFB9" w14:textId="1D835625" w:rsidR="005A6596" w:rsidRPr="00F0156C" w:rsidRDefault="005A6596" w:rsidP="00A36846">
            <w:pPr>
              <w:widowControl/>
              <w:spacing w:line="384" w:lineRule="auto"/>
              <w:jc w:val="center"/>
              <w:rPr>
                <w:rFonts w:ascii="宋体" w:cs="宋体"/>
                <w:bCs/>
                <w:color w:val="111111"/>
                <w:kern w:val="0"/>
                <w:sz w:val="24"/>
                <w:szCs w:val="24"/>
              </w:rPr>
            </w:pPr>
            <w:r w:rsidRPr="00F0156C">
              <w:rPr>
                <w:rFonts w:ascii="Times New Roman" w:hAnsi="Times New Roman" w:cs="宋体" w:hint="eastAsia"/>
                <w:bCs/>
                <w:color w:val="111111"/>
                <w:kern w:val="0"/>
                <w:sz w:val="24"/>
                <w:szCs w:val="21"/>
              </w:rPr>
              <w:t>（三审</w:t>
            </w:r>
            <w:r w:rsidR="00F0156C" w:rsidRPr="00F0156C">
              <w:rPr>
                <w:rFonts w:ascii="Times New Roman" w:hAnsi="Times New Roman" w:cs="宋体" w:hint="eastAsia"/>
                <w:bCs/>
                <w:color w:val="111111"/>
                <w:kern w:val="0"/>
                <w:sz w:val="24"/>
                <w:szCs w:val="21"/>
              </w:rPr>
              <w:t>三校</w:t>
            </w:r>
            <w:r w:rsidRPr="00F0156C">
              <w:rPr>
                <w:rFonts w:ascii="Times New Roman" w:hAnsi="Times New Roman" w:cs="宋体" w:hint="eastAsia"/>
                <w:bCs/>
                <w:color w:val="111111"/>
                <w:kern w:val="0"/>
                <w:sz w:val="24"/>
                <w:szCs w:val="21"/>
              </w:rPr>
              <w:t>）</w:t>
            </w:r>
          </w:p>
        </w:tc>
        <w:tc>
          <w:tcPr>
            <w:tcW w:w="8086" w:type="dxa"/>
            <w:gridSpan w:val="5"/>
            <w:tcBorders>
              <w:top w:val="nil"/>
              <w:right w:val="single" w:sz="4" w:space="0" w:color="auto"/>
            </w:tcBorders>
          </w:tcPr>
          <w:p w14:paraId="19F9A64F" w14:textId="77777777" w:rsidR="00FB6207" w:rsidRDefault="00FB6207" w:rsidP="004D728D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</w:p>
          <w:p w14:paraId="196DDFF8" w14:textId="77777777" w:rsidR="004D728D" w:rsidRDefault="004D728D" w:rsidP="004D728D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</w:p>
          <w:p w14:paraId="43C14DC3" w14:textId="77777777" w:rsidR="005A6596" w:rsidRDefault="005A6596" w:rsidP="004D728D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</w:p>
          <w:p w14:paraId="2735FA92" w14:textId="77777777" w:rsidR="004D728D" w:rsidRPr="004D728D" w:rsidRDefault="004D728D" w:rsidP="004D728D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b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111111"/>
                <w:kern w:val="0"/>
                <w:sz w:val="24"/>
                <w:szCs w:val="24"/>
              </w:rPr>
              <w:t xml:space="preserve">                                   </w:t>
            </w:r>
            <w:r w:rsidRPr="004D728D">
              <w:rPr>
                <w:rFonts w:ascii="宋体" w:cs="宋体" w:hint="eastAsia"/>
                <w:b/>
                <w:color w:val="111111"/>
                <w:kern w:val="0"/>
                <w:sz w:val="24"/>
                <w:szCs w:val="24"/>
              </w:rPr>
              <w:t>签字：</w:t>
            </w:r>
          </w:p>
        </w:tc>
      </w:tr>
      <w:tr w:rsidR="00FB6207" w:rsidRPr="00805E7B" w14:paraId="1F870C1A" w14:textId="77777777" w:rsidTr="00404AD2">
        <w:trPr>
          <w:trHeight w:val="601"/>
        </w:trPr>
        <w:tc>
          <w:tcPr>
            <w:tcW w:w="1630" w:type="dxa"/>
            <w:tcBorders>
              <w:left w:val="single" w:sz="6" w:space="0" w:color="auto"/>
              <w:bottom w:val="thickThinSmallGap" w:sz="12" w:space="0" w:color="auto"/>
            </w:tcBorders>
            <w:vAlign w:val="center"/>
          </w:tcPr>
          <w:p w14:paraId="1A7364D0" w14:textId="341831A0" w:rsidR="00FB6207" w:rsidRPr="00B63306" w:rsidRDefault="004D728D" w:rsidP="004D728D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  <w:r w:rsidR="00E926B4" w:rsidRPr="00E926B4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院</w:t>
            </w:r>
            <w:r w:rsidR="00E926B4" w:rsidRPr="00E926B4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(</w:t>
            </w:r>
            <w:r w:rsidR="00E926B4" w:rsidRPr="00E926B4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分管</w:t>
            </w:r>
            <w:r w:rsidR="00E926B4" w:rsidRPr="00E926B4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)</w:t>
            </w:r>
            <w:r w:rsidR="00E926B4" w:rsidRPr="00E926B4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领导审批意见</w:t>
            </w:r>
          </w:p>
        </w:tc>
        <w:tc>
          <w:tcPr>
            <w:tcW w:w="8086" w:type="dxa"/>
            <w:gridSpan w:val="5"/>
            <w:tcBorders>
              <w:bottom w:val="thickThinSmallGap" w:sz="12" w:space="0" w:color="auto"/>
              <w:right w:val="single" w:sz="6" w:space="0" w:color="auto"/>
            </w:tcBorders>
          </w:tcPr>
          <w:p w14:paraId="57EF50EF" w14:textId="1AABBD26" w:rsidR="00FB6207" w:rsidRDefault="00FB6207" w:rsidP="00A36846">
            <w:pPr>
              <w:widowControl/>
              <w:spacing w:line="384" w:lineRule="auto"/>
              <w:ind w:firstLine="562"/>
              <w:jc w:val="left"/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</w:pPr>
          </w:p>
          <w:p w14:paraId="12FEF491" w14:textId="77777777" w:rsidR="005A6596" w:rsidRPr="00B63306" w:rsidRDefault="005A6596" w:rsidP="00A36846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</w:p>
          <w:p w14:paraId="1300C4B5" w14:textId="77777777" w:rsidR="00FB6207" w:rsidRPr="00B63306" w:rsidRDefault="004D728D" w:rsidP="00A36846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111111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b/>
                <w:color w:val="111111"/>
                <w:kern w:val="0"/>
                <w:sz w:val="28"/>
                <w:szCs w:val="28"/>
              </w:rPr>
              <w:t>签字：</w:t>
            </w:r>
            <w:r w:rsidR="00FB6207"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</w:p>
        </w:tc>
      </w:tr>
    </w:tbl>
    <w:p w14:paraId="5315AC17" w14:textId="7C72C3E9" w:rsidR="00FB6207" w:rsidRPr="00B63306" w:rsidRDefault="00FB6207" w:rsidP="00632647">
      <w:pPr>
        <w:widowControl/>
        <w:spacing w:line="360" w:lineRule="auto"/>
        <w:jc w:val="left"/>
        <w:rPr>
          <w:rFonts w:ascii="宋体" w:cs="宋体"/>
          <w:color w:val="111111"/>
          <w:kern w:val="0"/>
          <w:sz w:val="24"/>
          <w:szCs w:val="24"/>
        </w:rPr>
      </w:pP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备注：１</w:t>
      </w:r>
      <w:r w:rsidR="00632647">
        <w:rPr>
          <w:rFonts w:ascii="Times New Roman" w:hAnsi="Times New Roman" w:hint="eastAsia"/>
          <w:color w:val="111111"/>
          <w:kern w:val="0"/>
          <w:sz w:val="24"/>
          <w:szCs w:val="24"/>
        </w:rPr>
        <w:t>.</w:t>
      </w: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稿件</w:t>
      </w:r>
      <w:r w:rsidR="005A659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发布前请报送</w:t>
      </w: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审批表</w:t>
      </w:r>
      <w:r w:rsidR="00E926B4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至党委</w:t>
      </w: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宣传部备案。</w:t>
      </w:r>
    </w:p>
    <w:p w14:paraId="0177D4F0" w14:textId="04639F2B" w:rsidR="00FB6207" w:rsidRPr="00B63306" w:rsidRDefault="00FB6207" w:rsidP="00632647">
      <w:pPr>
        <w:widowControl/>
        <w:spacing w:line="384" w:lineRule="auto"/>
        <w:ind w:firstLineChars="300" w:firstLine="720"/>
        <w:jc w:val="left"/>
        <w:rPr>
          <w:rFonts w:ascii="宋体" w:cs="宋体"/>
          <w:color w:val="111111"/>
          <w:kern w:val="0"/>
          <w:sz w:val="24"/>
          <w:szCs w:val="24"/>
        </w:rPr>
      </w:pP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２</w:t>
      </w:r>
      <w:r w:rsidR="00632647">
        <w:rPr>
          <w:rFonts w:ascii="Times New Roman" w:hAnsi="Times New Roman" w:hint="eastAsia"/>
          <w:color w:val="111111"/>
          <w:kern w:val="0"/>
          <w:sz w:val="24"/>
          <w:szCs w:val="24"/>
        </w:rPr>
        <w:t>.</w:t>
      </w: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新闻图片一律原图发送，不放在文本之中。</w:t>
      </w:r>
    </w:p>
    <w:sectPr w:rsidR="00FB6207" w:rsidRPr="00B63306" w:rsidSect="00F12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2C4F" w14:textId="77777777" w:rsidR="00762F0A" w:rsidRDefault="00762F0A" w:rsidP="00696F86">
      <w:r>
        <w:separator/>
      </w:r>
    </w:p>
  </w:endnote>
  <w:endnote w:type="continuationSeparator" w:id="0">
    <w:p w14:paraId="3DA60D9A" w14:textId="77777777" w:rsidR="00762F0A" w:rsidRDefault="00762F0A" w:rsidP="0069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B1CC" w14:textId="77777777" w:rsidR="00762F0A" w:rsidRDefault="00762F0A" w:rsidP="00696F86">
      <w:r>
        <w:separator/>
      </w:r>
    </w:p>
  </w:footnote>
  <w:footnote w:type="continuationSeparator" w:id="0">
    <w:p w14:paraId="5BAEAC51" w14:textId="77777777" w:rsidR="00762F0A" w:rsidRDefault="00762F0A" w:rsidP="0069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EDD"/>
    <w:rsid w:val="00013453"/>
    <w:rsid w:val="000267E2"/>
    <w:rsid w:val="00066BC9"/>
    <w:rsid w:val="00067E0D"/>
    <w:rsid w:val="00075E1D"/>
    <w:rsid w:val="00077C56"/>
    <w:rsid w:val="000844F1"/>
    <w:rsid w:val="00084D21"/>
    <w:rsid w:val="000934EF"/>
    <w:rsid w:val="000A45D1"/>
    <w:rsid w:val="000A59A8"/>
    <w:rsid w:val="000B15AF"/>
    <w:rsid w:val="000F50ED"/>
    <w:rsid w:val="00126121"/>
    <w:rsid w:val="00126B16"/>
    <w:rsid w:val="001714F7"/>
    <w:rsid w:val="001C3646"/>
    <w:rsid w:val="001C4CBD"/>
    <w:rsid w:val="001E4411"/>
    <w:rsid w:val="00214360"/>
    <w:rsid w:val="0021635B"/>
    <w:rsid w:val="002246D3"/>
    <w:rsid w:val="002318F8"/>
    <w:rsid w:val="0023435F"/>
    <w:rsid w:val="00247695"/>
    <w:rsid w:val="00255F65"/>
    <w:rsid w:val="00272684"/>
    <w:rsid w:val="00275702"/>
    <w:rsid w:val="00296853"/>
    <w:rsid w:val="002A4293"/>
    <w:rsid w:val="002A486B"/>
    <w:rsid w:val="002A5DFA"/>
    <w:rsid w:val="002B3C9B"/>
    <w:rsid w:val="002B6EFC"/>
    <w:rsid w:val="002B70FB"/>
    <w:rsid w:val="002C50C8"/>
    <w:rsid w:val="002D3D44"/>
    <w:rsid w:val="002D5CDD"/>
    <w:rsid w:val="002F2BD1"/>
    <w:rsid w:val="002F4095"/>
    <w:rsid w:val="00301744"/>
    <w:rsid w:val="00320253"/>
    <w:rsid w:val="00321DF6"/>
    <w:rsid w:val="0034790B"/>
    <w:rsid w:val="00382ACB"/>
    <w:rsid w:val="003943A3"/>
    <w:rsid w:val="003E1909"/>
    <w:rsid w:val="003E19A7"/>
    <w:rsid w:val="003F7726"/>
    <w:rsid w:val="00404AD2"/>
    <w:rsid w:val="004062BB"/>
    <w:rsid w:val="00412A93"/>
    <w:rsid w:val="004731A4"/>
    <w:rsid w:val="00473347"/>
    <w:rsid w:val="00484000"/>
    <w:rsid w:val="0048496E"/>
    <w:rsid w:val="004A117D"/>
    <w:rsid w:val="004A2760"/>
    <w:rsid w:val="004A7051"/>
    <w:rsid w:val="004B0FC6"/>
    <w:rsid w:val="004B4E70"/>
    <w:rsid w:val="004B772C"/>
    <w:rsid w:val="004D2E2B"/>
    <w:rsid w:val="004D728D"/>
    <w:rsid w:val="004E259A"/>
    <w:rsid w:val="004E3701"/>
    <w:rsid w:val="00506B3B"/>
    <w:rsid w:val="00516608"/>
    <w:rsid w:val="00522E2D"/>
    <w:rsid w:val="00524A95"/>
    <w:rsid w:val="00530C00"/>
    <w:rsid w:val="005358E7"/>
    <w:rsid w:val="00545CA6"/>
    <w:rsid w:val="00547951"/>
    <w:rsid w:val="005A6596"/>
    <w:rsid w:val="005D0D7D"/>
    <w:rsid w:val="005D16DC"/>
    <w:rsid w:val="005D2E74"/>
    <w:rsid w:val="005D5F66"/>
    <w:rsid w:val="005D716D"/>
    <w:rsid w:val="005D742F"/>
    <w:rsid w:val="005F45AD"/>
    <w:rsid w:val="005F6AEA"/>
    <w:rsid w:val="0060065A"/>
    <w:rsid w:val="00603B74"/>
    <w:rsid w:val="00607E6B"/>
    <w:rsid w:val="00617611"/>
    <w:rsid w:val="00620C0B"/>
    <w:rsid w:val="00622C48"/>
    <w:rsid w:val="00630911"/>
    <w:rsid w:val="00632647"/>
    <w:rsid w:val="00636060"/>
    <w:rsid w:val="006568DC"/>
    <w:rsid w:val="006579D4"/>
    <w:rsid w:val="00696F86"/>
    <w:rsid w:val="006B1882"/>
    <w:rsid w:val="006D058C"/>
    <w:rsid w:val="006E0AB5"/>
    <w:rsid w:val="006E4FBB"/>
    <w:rsid w:val="006F5692"/>
    <w:rsid w:val="00707946"/>
    <w:rsid w:val="00710366"/>
    <w:rsid w:val="00761EDD"/>
    <w:rsid w:val="00762F0A"/>
    <w:rsid w:val="0077235C"/>
    <w:rsid w:val="00776971"/>
    <w:rsid w:val="007B3C21"/>
    <w:rsid w:val="007C7CF6"/>
    <w:rsid w:val="007E0637"/>
    <w:rsid w:val="00803762"/>
    <w:rsid w:val="00805E7B"/>
    <w:rsid w:val="00810819"/>
    <w:rsid w:val="00822CE0"/>
    <w:rsid w:val="00825A2E"/>
    <w:rsid w:val="008261E2"/>
    <w:rsid w:val="00833127"/>
    <w:rsid w:val="008407C8"/>
    <w:rsid w:val="008558C1"/>
    <w:rsid w:val="0086155A"/>
    <w:rsid w:val="00864FAD"/>
    <w:rsid w:val="0087460D"/>
    <w:rsid w:val="008772B3"/>
    <w:rsid w:val="00884D36"/>
    <w:rsid w:val="00887FD9"/>
    <w:rsid w:val="0089102B"/>
    <w:rsid w:val="00897D74"/>
    <w:rsid w:val="008D3557"/>
    <w:rsid w:val="00901427"/>
    <w:rsid w:val="00907524"/>
    <w:rsid w:val="00916832"/>
    <w:rsid w:val="00921C07"/>
    <w:rsid w:val="0093343F"/>
    <w:rsid w:val="00934CC9"/>
    <w:rsid w:val="009359C9"/>
    <w:rsid w:val="00935ADB"/>
    <w:rsid w:val="0095068C"/>
    <w:rsid w:val="009A4247"/>
    <w:rsid w:val="009A4557"/>
    <w:rsid w:val="009B62EB"/>
    <w:rsid w:val="009C0134"/>
    <w:rsid w:val="009F32BF"/>
    <w:rsid w:val="009F5526"/>
    <w:rsid w:val="00A01D10"/>
    <w:rsid w:val="00A07002"/>
    <w:rsid w:val="00A10BFF"/>
    <w:rsid w:val="00A268B3"/>
    <w:rsid w:val="00A36846"/>
    <w:rsid w:val="00A4387D"/>
    <w:rsid w:val="00A467BD"/>
    <w:rsid w:val="00A6334B"/>
    <w:rsid w:val="00A66E03"/>
    <w:rsid w:val="00A830BA"/>
    <w:rsid w:val="00AB09CE"/>
    <w:rsid w:val="00AC51AB"/>
    <w:rsid w:val="00AE023F"/>
    <w:rsid w:val="00AF7F7F"/>
    <w:rsid w:val="00B27BA9"/>
    <w:rsid w:val="00B6218F"/>
    <w:rsid w:val="00B63306"/>
    <w:rsid w:val="00B905BF"/>
    <w:rsid w:val="00C06068"/>
    <w:rsid w:val="00C07411"/>
    <w:rsid w:val="00C234A7"/>
    <w:rsid w:val="00C25379"/>
    <w:rsid w:val="00C417C8"/>
    <w:rsid w:val="00C60929"/>
    <w:rsid w:val="00C664EE"/>
    <w:rsid w:val="00C733F0"/>
    <w:rsid w:val="00C80D07"/>
    <w:rsid w:val="00C827CB"/>
    <w:rsid w:val="00C919E2"/>
    <w:rsid w:val="00C95509"/>
    <w:rsid w:val="00C95D5C"/>
    <w:rsid w:val="00CA5510"/>
    <w:rsid w:val="00CB5B4D"/>
    <w:rsid w:val="00CC2F64"/>
    <w:rsid w:val="00CD00B9"/>
    <w:rsid w:val="00CD1392"/>
    <w:rsid w:val="00CD1E0E"/>
    <w:rsid w:val="00CE17BD"/>
    <w:rsid w:val="00CE6509"/>
    <w:rsid w:val="00CF2BF9"/>
    <w:rsid w:val="00D2466E"/>
    <w:rsid w:val="00D27189"/>
    <w:rsid w:val="00D314FD"/>
    <w:rsid w:val="00D35061"/>
    <w:rsid w:val="00D40AB0"/>
    <w:rsid w:val="00D64534"/>
    <w:rsid w:val="00D6756C"/>
    <w:rsid w:val="00DA0AEC"/>
    <w:rsid w:val="00DA65F6"/>
    <w:rsid w:val="00DB6DDC"/>
    <w:rsid w:val="00DC6396"/>
    <w:rsid w:val="00DE201B"/>
    <w:rsid w:val="00DE4107"/>
    <w:rsid w:val="00DF1022"/>
    <w:rsid w:val="00DF3ADC"/>
    <w:rsid w:val="00E0570D"/>
    <w:rsid w:val="00E21EA8"/>
    <w:rsid w:val="00E247E1"/>
    <w:rsid w:val="00E44AC8"/>
    <w:rsid w:val="00E83924"/>
    <w:rsid w:val="00E90DFD"/>
    <w:rsid w:val="00E926B4"/>
    <w:rsid w:val="00E97D20"/>
    <w:rsid w:val="00EB57E8"/>
    <w:rsid w:val="00EC2B8F"/>
    <w:rsid w:val="00EC78F7"/>
    <w:rsid w:val="00EE6279"/>
    <w:rsid w:val="00EF5419"/>
    <w:rsid w:val="00F0156C"/>
    <w:rsid w:val="00F021FC"/>
    <w:rsid w:val="00F12C34"/>
    <w:rsid w:val="00F63259"/>
    <w:rsid w:val="00F6528B"/>
    <w:rsid w:val="00F745AF"/>
    <w:rsid w:val="00F91F92"/>
    <w:rsid w:val="00F96C68"/>
    <w:rsid w:val="00FA0A4F"/>
    <w:rsid w:val="00FB6207"/>
    <w:rsid w:val="00FC63FC"/>
    <w:rsid w:val="00FD5B1C"/>
    <w:rsid w:val="00FD69B2"/>
    <w:rsid w:val="00FE5386"/>
    <w:rsid w:val="00FF2C70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455F15"/>
  <w15:docId w15:val="{36926D31-CF69-4261-81AE-190C6FD3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locked/>
    <w:rsid w:val="00CE6509"/>
    <w:pPr>
      <w:widowControl/>
      <w:shd w:val="clear" w:color="auto" w:fill="FFFFFF"/>
      <w:spacing w:line="750" w:lineRule="atLeast"/>
      <w:jc w:val="center"/>
      <w:textAlignment w:val="baseline"/>
      <w:outlineLvl w:val="0"/>
    </w:pPr>
    <w:rPr>
      <w:rFonts w:ascii="微软雅黑" w:eastAsia="微软雅黑" w:hAnsi="微软雅黑" w:cs="宋体"/>
      <w:b/>
      <w:bCs/>
      <w:color w:val="000000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6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96F8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96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696F86"/>
    <w:rPr>
      <w:rFonts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CE6509"/>
    <w:rPr>
      <w:rFonts w:ascii="微软雅黑" w:eastAsia="微软雅黑" w:hAnsi="微软雅黑" w:cs="宋体"/>
      <w:b/>
      <w:bCs/>
      <w:color w:val="000000"/>
      <w:kern w:val="36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124</Words>
  <Characters>127</Characters>
  <Application>Microsoft Office Word</Application>
  <DocSecurity>0</DocSecurity>
  <Lines>21</Lines>
  <Paragraphs>20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</dc:creator>
  <cp:lastModifiedBy>Lenovo</cp:lastModifiedBy>
  <cp:revision>121</cp:revision>
  <cp:lastPrinted>2026-04-01T01:54:00Z</cp:lastPrinted>
  <dcterms:created xsi:type="dcterms:W3CDTF">2019-04-23T07:15:00Z</dcterms:created>
  <dcterms:modified xsi:type="dcterms:W3CDTF">2026-05-26T02:14:00Z</dcterms:modified>
</cp:coreProperties>
</file>