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C3C5" w14:textId="77777777" w:rsidR="00443A39" w:rsidRDefault="00443A39">
      <w:pPr>
        <w:widowControl/>
        <w:spacing w:after="0" w:line="56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</w:p>
    <w:p w14:paraId="028ABAAD" w14:textId="166A1741" w:rsidR="00153862" w:rsidRDefault="00000000">
      <w:pPr>
        <w:widowControl/>
        <w:spacing w:after="0" w:line="56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 w:hint="eastAsia"/>
          <w:kern w:val="0"/>
          <w:sz w:val="36"/>
          <w:szCs w:val="36"/>
        </w:rPr>
        <w:t>江苏安全技术职业学院校园新媒体平台建设</w:t>
      </w:r>
    </w:p>
    <w:p w14:paraId="1F283F70" w14:textId="77777777" w:rsidR="00153862" w:rsidRDefault="00000000">
      <w:pPr>
        <w:widowControl/>
        <w:spacing w:after="0" w:line="56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 w:hint="eastAsia"/>
          <w:kern w:val="0"/>
          <w:sz w:val="36"/>
          <w:szCs w:val="36"/>
        </w:rPr>
        <w:t>申请审批表</w:t>
      </w:r>
    </w:p>
    <w:p w14:paraId="66167531" w14:textId="77777777" w:rsidR="00153862" w:rsidRDefault="00153862">
      <w:pPr>
        <w:pStyle w:val="a3"/>
        <w:kinsoku w:val="0"/>
        <w:overflowPunct w:val="0"/>
        <w:spacing w:before="9"/>
        <w:ind w:left="0"/>
        <w:jc w:val="both"/>
        <w:rPr>
          <w:rFonts w:ascii="Times New Roman" w:eastAsia="方正小标宋_GBK" w:cs="方正小标宋_GBK"/>
          <w:sz w:val="3"/>
          <w:szCs w:val="3"/>
        </w:rPr>
      </w:pPr>
    </w:p>
    <w:tbl>
      <w:tblPr>
        <w:tblW w:w="83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351"/>
        <w:gridCol w:w="1351"/>
        <w:gridCol w:w="1725"/>
        <w:gridCol w:w="1993"/>
      </w:tblGrid>
      <w:tr w:rsidR="00153862" w14:paraId="3EA8FF78" w14:textId="77777777">
        <w:trPr>
          <w:trHeight w:val="568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D0EA" w14:textId="77777777" w:rsidR="00153862" w:rsidRDefault="00000000">
            <w:pPr>
              <w:pStyle w:val="TableParagraph"/>
              <w:kinsoku w:val="0"/>
              <w:overflowPunct w:val="0"/>
              <w:spacing w:before="134"/>
              <w:ind w:left="139" w:right="131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新媒体名称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5B00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54E3C6ED" w14:textId="77777777">
        <w:trPr>
          <w:trHeight w:val="567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6ACB" w14:textId="77777777" w:rsidR="00153862" w:rsidRDefault="00000000">
            <w:pPr>
              <w:pStyle w:val="TableParagraph"/>
              <w:kinsoku w:val="0"/>
              <w:overflowPunct w:val="0"/>
              <w:spacing w:before="135"/>
              <w:ind w:left="137" w:right="131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所属单位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E389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7FB85EF8" w14:textId="77777777">
        <w:trPr>
          <w:trHeight w:val="567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48DD" w14:textId="77777777" w:rsidR="00153862" w:rsidRDefault="00000000">
            <w:pPr>
              <w:pStyle w:val="TableParagraph"/>
              <w:kinsoku w:val="0"/>
              <w:overflowPunct w:val="0"/>
              <w:spacing w:before="133"/>
              <w:ind w:left="137" w:right="131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新媒体类型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2D2A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ind w:left="108"/>
              <w:jc w:val="both"/>
              <w:rPr>
                <w:rFonts w:ascii="Times New Roman"/>
              </w:rPr>
            </w:pP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微博</w:t>
            </w:r>
            <w:r>
              <w:rPr>
                <w:rFonts w:ascii="Times New Roman" w:hint="eastAsia"/>
              </w:rPr>
              <w:t xml:space="preserve"> 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微信公众号</w:t>
            </w:r>
            <w:r>
              <w:rPr>
                <w:rFonts w:ascii="Times New Roman" w:hint="eastAsia"/>
              </w:rPr>
              <w:t xml:space="preserve">  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微信视频号</w:t>
            </w:r>
            <w:r>
              <w:rPr>
                <w:rFonts w:ascii="Times New Roman" w:hint="eastAsia"/>
              </w:rPr>
              <w:t xml:space="preserve"> </w:t>
            </w:r>
          </w:p>
          <w:p w14:paraId="4E1466CB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ind w:left="108"/>
              <w:jc w:val="both"/>
              <w:rPr>
                <w:rFonts w:ascii="Times New Roman"/>
              </w:rPr>
            </w:pP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抖音</w:t>
            </w:r>
            <w:r>
              <w:rPr>
                <w:rFonts w:ascii="Times New Roman" w:hint="eastAsia"/>
              </w:rPr>
              <w:t xml:space="preserve"> 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互联网群组</w:t>
            </w:r>
            <w:r>
              <w:rPr>
                <w:rFonts w:ascii="Times New Roman" w:hint="eastAsia"/>
              </w:rPr>
              <w:t xml:space="preserve">  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其他</w:t>
            </w:r>
            <w:r>
              <w:rPr>
                <w:rFonts w:asci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cs="Times New Roman" w:hint="eastAsia"/>
                <w:u w:val="single" w:color="000000"/>
              </w:rPr>
              <w:t xml:space="preserve">       </w:t>
            </w:r>
            <w:r>
              <w:rPr>
                <w:rFonts w:ascii="Times New Roman" w:cs="Times New Roman"/>
                <w:u w:val="single" w:color="000000"/>
              </w:rPr>
              <w:tab/>
            </w:r>
          </w:p>
        </w:tc>
      </w:tr>
      <w:tr w:rsidR="00153862" w14:paraId="5BCBABE4" w14:textId="77777777">
        <w:trPr>
          <w:trHeight w:val="567"/>
          <w:jc w:val="center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5F81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负责人员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CB2D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6C18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9A2E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职务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98CC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联系方式</w:t>
            </w:r>
          </w:p>
        </w:tc>
      </w:tr>
      <w:tr w:rsidR="00153862" w14:paraId="3C4EDF48" w14:textId="77777777">
        <w:trPr>
          <w:trHeight w:val="527"/>
          <w:jc w:val="center"/>
        </w:trPr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253E" w14:textId="77777777" w:rsidR="00153862" w:rsidRDefault="00153862">
            <w:pPr>
              <w:pStyle w:val="a3"/>
              <w:kinsoku w:val="0"/>
              <w:overflowPunct w:val="0"/>
              <w:spacing w:before="9"/>
              <w:ind w:left="0"/>
              <w:jc w:val="center"/>
              <w:rPr>
                <w:rFonts w:ascii="Times New Roman" w:eastAsia="方正小标宋_GBK" w:cs="方正小标宋_GBK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8613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责任人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CD8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1A58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A4CC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304F39A8" w14:textId="77777777">
        <w:trPr>
          <w:trHeight w:val="567"/>
          <w:jc w:val="center"/>
        </w:trPr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9757" w14:textId="77777777" w:rsidR="00153862" w:rsidRDefault="00153862">
            <w:pPr>
              <w:pStyle w:val="a3"/>
              <w:kinsoku w:val="0"/>
              <w:overflowPunct w:val="0"/>
              <w:spacing w:before="9"/>
              <w:ind w:left="0"/>
              <w:jc w:val="center"/>
              <w:rPr>
                <w:rFonts w:ascii="Times New Roman" w:eastAsia="方正小标宋_GBK" w:cs="方正小标宋_GBK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A857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审核人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F33C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38A2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982A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3FDD66A1" w14:textId="77777777">
        <w:trPr>
          <w:trHeight w:val="531"/>
          <w:jc w:val="center"/>
        </w:trPr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B6EC" w14:textId="77777777" w:rsidR="00153862" w:rsidRDefault="00153862">
            <w:pPr>
              <w:pStyle w:val="a3"/>
              <w:kinsoku w:val="0"/>
              <w:overflowPunct w:val="0"/>
              <w:spacing w:before="9"/>
              <w:ind w:left="0"/>
              <w:jc w:val="center"/>
              <w:rPr>
                <w:rFonts w:ascii="Times New Roman" w:eastAsia="方正小标宋_GBK" w:cs="方正小标宋_GBK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7439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管理员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52F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193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E267" w14:textId="77777777" w:rsidR="00153862" w:rsidRDefault="00153862">
            <w:pPr>
              <w:pStyle w:val="TableParagraph"/>
              <w:kinsoku w:val="0"/>
              <w:overflowPunct w:val="0"/>
              <w:jc w:val="both"/>
              <w:rPr>
                <w:rFonts w:ascii="Times New Roman" w:eastAsia="等线" w:cs="Times New Roman"/>
                <w:sz w:val="22"/>
                <w:szCs w:val="22"/>
              </w:rPr>
            </w:pPr>
          </w:p>
        </w:tc>
      </w:tr>
      <w:tr w:rsidR="00153862" w14:paraId="06DBD504" w14:textId="77777777">
        <w:trPr>
          <w:trHeight w:val="2193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06D5" w14:textId="77777777" w:rsidR="00153862" w:rsidRDefault="00000000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建设规划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D2C7" w14:textId="77777777" w:rsidR="00153862" w:rsidRDefault="00000000">
            <w:pPr>
              <w:pStyle w:val="TableParagraph"/>
              <w:kinsoku w:val="0"/>
              <w:overflowPunct w:val="0"/>
              <w:spacing w:line="360" w:lineRule="exact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请简要说明创建必要性、功能定位、服务对象、主要内容和运行保障等。</w:t>
            </w:r>
            <w:r>
              <w:rPr>
                <w:rFonts w:ascii="Times New Roman" w:hint="eastAsia"/>
              </w:rPr>
              <w:t>（</w:t>
            </w:r>
            <w:r>
              <w:rPr>
                <w:rFonts w:ascii="Times New Roman"/>
              </w:rPr>
              <w:t>可另附页</w:t>
            </w:r>
            <w:r>
              <w:rPr>
                <w:rFonts w:ascii="Times New Roman" w:hint="eastAsia"/>
              </w:rPr>
              <w:t>）</w:t>
            </w:r>
          </w:p>
        </w:tc>
      </w:tr>
      <w:tr w:rsidR="00153862" w14:paraId="051FED4D" w14:textId="77777777">
        <w:trPr>
          <w:trHeight w:val="1840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C130" w14:textId="77777777" w:rsidR="00153862" w:rsidRDefault="00000000">
            <w:pPr>
              <w:pStyle w:val="TableParagraph"/>
              <w:kinsoku w:val="0"/>
              <w:overflowPunct w:val="0"/>
              <w:spacing w:line="249" w:lineRule="auto"/>
              <w:ind w:hanging="12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申请单位</w:t>
            </w:r>
          </w:p>
          <w:p w14:paraId="050B13E6" w14:textId="77777777" w:rsidR="00153862" w:rsidRDefault="00000000">
            <w:pPr>
              <w:pStyle w:val="TableParagraph"/>
              <w:kinsoku w:val="0"/>
              <w:overflowPunct w:val="0"/>
              <w:spacing w:line="249" w:lineRule="auto"/>
              <w:ind w:hanging="12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审核意见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20A5" w14:textId="77777777" w:rsidR="00153862" w:rsidRDefault="00153862">
            <w:pPr>
              <w:pStyle w:val="TableParagraph"/>
              <w:kinsoku w:val="0"/>
              <w:overflowPunct w:val="0"/>
              <w:spacing w:before="8"/>
              <w:jc w:val="both"/>
              <w:rPr>
                <w:rFonts w:ascii="Times New Roman" w:eastAsia="方正小标宋_GBK" w:cs="方正小标宋_GBK"/>
                <w:sz w:val="35"/>
                <w:szCs w:val="35"/>
              </w:rPr>
            </w:pPr>
          </w:p>
          <w:p w14:paraId="4D7C155C" w14:textId="77777777" w:rsidR="00153862" w:rsidRDefault="00000000">
            <w:pPr>
              <w:pStyle w:val="TableParagraph"/>
              <w:kinsoku w:val="0"/>
              <w:overflowPunct w:val="0"/>
              <w:spacing w:line="360" w:lineRule="auto"/>
              <w:ind w:firstLineChars="900" w:firstLine="2160"/>
              <w:rPr>
                <w:rFonts w:ascii="Times New Roman"/>
              </w:rPr>
            </w:pPr>
            <w:r>
              <w:rPr>
                <w:rFonts w:ascii="Times New Roman" w:hint="eastAsia"/>
              </w:rPr>
              <w:t>负责人签字（盖章）：</w:t>
            </w:r>
          </w:p>
          <w:p w14:paraId="2C4C45D6" w14:textId="77777777" w:rsidR="00153862" w:rsidRDefault="00000000">
            <w:pPr>
              <w:pStyle w:val="TableParagraph"/>
              <w:tabs>
                <w:tab w:val="left" w:pos="5267"/>
                <w:tab w:val="left" w:pos="5987"/>
              </w:tabs>
              <w:kinsoku w:val="0"/>
              <w:overflowPunct w:val="0"/>
              <w:ind w:right="868" w:firstLineChars="1600" w:firstLine="3840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hint="eastAsia"/>
              </w:rPr>
              <w:t>月</w:t>
            </w:r>
            <w:r>
              <w:rPr>
                <w:rFonts w:ascii="Times New Roman"/>
              </w:rPr>
              <w:tab/>
            </w:r>
            <w:r>
              <w:rPr>
                <w:rFonts w:ascii="Times New Roman" w:hint="eastAsia"/>
              </w:rPr>
              <w:t>日</w:t>
            </w:r>
          </w:p>
        </w:tc>
      </w:tr>
      <w:tr w:rsidR="00153862" w14:paraId="0A0E8329" w14:textId="77777777">
        <w:trPr>
          <w:trHeight w:val="1879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4C2F" w14:textId="77777777" w:rsidR="00153862" w:rsidRDefault="00000000">
            <w:pPr>
              <w:pStyle w:val="TableParagraph"/>
              <w:kinsoku w:val="0"/>
              <w:overflowPunct w:val="0"/>
              <w:spacing w:line="249" w:lineRule="auto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党委宣传部</w:t>
            </w:r>
          </w:p>
          <w:p w14:paraId="757A7D2A" w14:textId="77777777" w:rsidR="00153862" w:rsidRDefault="00000000">
            <w:pPr>
              <w:pStyle w:val="TableParagraph"/>
              <w:kinsoku w:val="0"/>
              <w:overflowPunct w:val="0"/>
              <w:spacing w:line="249" w:lineRule="auto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意见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A925" w14:textId="77777777" w:rsidR="00153862" w:rsidRDefault="00000000">
            <w:pPr>
              <w:pStyle w:val="TableParagraph"/>
              <w:kinsoku w:val="0"/>
              <w:overflowPunct w:val="0"/>
              <w:spacing w:before="172"/>
              <w:ind w:right="227" w:firstLineChars="200" w:firstLine="480"/>
              <w:jc w:val="both"/>
              <w:rPr>
                <w:rFonts w:ascii="Times New Roman"/>
              </w:rPr>
            </w:pP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同意</w:t>
            </w:r>
            <w:r>
              <w:rPr>
                <w:rFonts w:ascii="Times New Roman" w:hint="eastAsia"/>
              </w:rPr>
              <w:t xml:space="preserve">   </w:t>
            </w:r>
            <w:r>
              <w:rPr>
                <w:rFonts w:ascii="Times New Roman" w:cs="Times New Roman" w:hint="eastAsia"/>
              </w:rPr>
              <w:t>□</w:t>
            </w:r>
            <w:r>
              <w:rPr>
                <w:rFonts w:ascii="Times New Roman" w:hint="eastAsia"/>
              </w:rPr>
              <w:t>不同意</w:t>
            </w:r>
          </w:p>
          <w:p w14:paraId="3B05D811" w14:textId="77777777" w:rsidR="00153862" w:rsidRDefault="00000000">
            <w:pPr>
              <w:pStyle w:val="TableParagraph"/>
              <w:kinsoku w:val="0"/>
              <w:overflowPunct w:val="0"/>
              <w:spacing w:line="360" w:lineRule="auto"/>
              <w:ind w:firstLineChars="900" w:firstLine="2160"/>
              <w:rPr>
                <w:rFonts w:ascii="Times New Roman"/>
              </w:rPr>
            </w:pPr>
            <w:r>
              <w:rPr>
                <w:rFonts w:ascii="Times New Roman" w:hint="eastAsia"/>
              </w:rPr>
              <w:t>负责人签字（盖章）：</w:t>
            </w:r>
          </w:p>
          <w:p w14:paraId="6A3EE61B" w14:textId="77777777" w:rsidR="00153862" w:rsidRDefault="00000000">
            <w:pPr>
              <w:pStyle w:val="TableParagraph"/>
              <w:tabs>
                <w:tab w:val="left" w:pos="1550"/>
                <w:tab w:val="left" w:pos="2270"/>
              </w:tabs>
              <w:kinsoku w:val="0"/>
              <w:overflowPunct w:val="0"/>
              <w:ind w:left="828" w:right="1108" w:hanging="119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年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hint="eastAsia"/>
              </w:rPr>
              <w:t>月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hint="eastAsia"/>
              </w:rPr>
              <w:t>日</w:t>
            </w:r>
          </w:p>
        </w:tc>
      </w:tr>
    </w:tbl>
    <w:p w14:paraId="69CA7E34" w14:textId="77777777" w:rsidR="00153862" w:rsidRDefault="00000000">
      <w:pPr>
        <w:spacing w:after="0" w:line="360" w:lineRule="exact"/>
        <w:jc w:val="both"/>
        <w:rPr>
          <w:rFonts w:ascii="Times New Roman" w:eastAsia="方正仿宋_GBK" w:hAnsi="Times New Roman"/>
          <w:kern w:val="0"/>
          <w:szCs w:val="21"/>
        </w:rPr>
      </w:pPr>
      <w:r>
        <w:rPr>
          <w:rFonts w:ascii="Times New Roman" w:eastAsia="方正仿宋_GBK" w:hAnsi="Times New Roman" w:hint="eastAsia"/>
          <w:kern w:val="0"/>
          <w:szCs w:val="21"/>
        </w:rPr>
        <w:t>备注：此表一式三份，党委宣传部、负责部门（单位）、具体运维管理员各存一份。</w:t>
      </w:r>
    </w:p>
    <w:p w14:paraId="759CDC24" w14:textId="0DC55CB9" w:rsidR="00443A39" w:rsidRPr="001F618E" w:rsidRDefault="00443A39" w:rsidP="001F618E">
      <w:pPr>
        <w:widowControl/>
        <w:rPr>
          <w:rFonts w:ascii="Times New Roman" w:eastAsia="方正仿宋_GBK" w:hAnsi="Times New Roman" w:hint="eastAsia"/>
          <w:kern w:val="0"/>
          <w:szCs w:val="21"/>
        </w:rPr>
      </w:pPr>
    </w:p>
    <w:sectPr w:rsidR="00443A39" w:rsidRPr="001F6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AB00" w14:textId="77777777" w:rsidR="00CF4258" w:rsidRDefault="00CF4258">
      <w:pPr>
        <w:spacing w:line="240" w:lineRule="auto"/>
      </w:pPr>
      <w:r>
        <w:separator/>
      </w:r>
    </w:p>
  </w:endnote>
  <w:endnote w:type="continuationSeparator" w:id="0">
    <w:p w14:paraId="70FC6E73" w14:textId="77777777" w:rsidR="00CF4258" w:rsidRDefault="00CF4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3F05333-DD1D-4B97-83BF-768BA395584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AEAEB6E-C0E2-4639-AB0F-E76A5B332FF5}"/>
    <w:embedBold r:id="rId3" w:subsetted="1" w:fontKey="{7D1E2897-99B4-4DD2-BEA6-C162CA0443A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3F61DE54-D965-46D8-9CFC-E44FE46AFAA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033837379"/>
    </w:sdtPr>
    <w:sdtContent>
      <w:p w14:paraId="49F78F80" w14:textId="77777777" w:rsidR="00153862" w:rsidRDefault="00000000">
        <w:pPr>
          <w:pStyle w:val="a5"/>
          <w:framePr w:wrap="auto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39490A7A" w14:textId="77777777" w:rsidR="00153862" w:rsidRDefault="001538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AD18" w14:textId="2A7C0AB7" w:rsidR="00153862" w:rsidRDefault="001538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1175" w14:textId="77777777" w:rsidR="00443A39" w:rsidRDefault="00443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1808" w14:textId="77777777" w:rsidR="00CF4258" w:rsidRDefault="00CF4258">
      <w:pPr>
        <w:spacing w:after="0"/>
      </w:pPr>
      <w:r>
        <w:separator/>
      </w:r>
    </w:p>
  </w:footnote>
  <w:footnote w:type="continuationSeparator" w:id="0">
    <w:p w14:paraId="0EDD3C74" w14:textId="77777777" w:rsidR="00CF4258" w:rsidRDefault="00CF42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A25" w14:textId="77777777" w:rsidR="00443A39" w:rsidRDefault="00443A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02FC" w14:textId="77777777" w:rsidR="00443A39" w:rsidRDefault="00443A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BCF2" w14:textId="77777777" w:rsidR="00443A39" w:rsidRDefault="00443A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C"/>
    <w:rsid w:val="00046E2E"/>
    <w:rsid w:val="00060A61"/>
    <w:rsid w:val="00066237"/>
    <w:rsid w:val="000B6726"/>
    <w:rsid w:val="00153862"/>
    <w:rsid w:val="00172572"/>
    <w:rsid w:val="00175EBD"/>
    <w:rsid w:val="001F618E"/>
    <w:rsid w:val="002F5DFB"/>
    <w:rsid w:val="0034260B"/>
    <w:rsid w:val="003655B9"/>
    <w:rsid w:val="00367558"/>
    <w:rsid w:val="003A5FD0"/>
    <w:rsid w:val="003A72AE"/>
    <w:rsid w:val="00415B06"/>
    <w:rsid w:val="00443A39"/>
    <w:rsid w:val="00476F60"/>
    <w:rsid w:val="004E66EE"/>
    <w:rsid w:val="005212B9"/>
    <w:rsid w:val="0058695F"/>
    <w:rsid w:val="005A709A"/>
    <w:rsid w:val="005F1366"/>
    <w:rsid w:val="005F36AD"/>
    <w:rsid w:val="00603F4F"/>
    <w:rsid w:val="00606EB7"/>
    <w:rsid w:val="00681FA4"/>
    <w:rsid w:val="00686A6C"/>
    <w:rsid w:val="006912AE"/>
    <w:rsid w:val="006975BC"/>
    <w:rsid w:val="006C6D3C"/>
    <w:rsid w:val="006E59C2"/>
    <w:rsid w:val="007779AE"/>
    <w:rsid w:val="00873AB6"/>
    <w:rsid w:val="00903DD8"/>
    <w:rsid w:val="00916CC5"/>
    <w:rsid w:val="00987C73"/>
    <w:rsid w:val="009C6C16"/>
    <w:rsid w:val="00A21AD2"/>
    <w:rsid w:val="00A30508"/>
    <w:rsid w:val="00A3725F"/>
    <w:rsid w:val="00A57CE4"/>
    <w:rsid w:val="00A833D0"/>
    <w:rsid w:val="00AC5782"/>
    <w:rsid w:val="00B519B6"/>
    <w:rsid w:val="00B7185A"/>
    <w:rsid w:val="00B82046"/>
    <w:rsid w:val="00B962CF"/>
    <w:rsid w:val="00BD51CC"/>
    <w:rsid w:val="00BD7792"/>
    <w:rsid w:val="00C2703A"/>
    <w:rsid w:val="00C45E58"/>
    <w:rsid w:val="00C66E18"/>
    <w:rsid w:val="00C922A0"/>
    <w:rsid w:val="00CE0BA9"/>
    <w:rsid w:val="00CF4258"/>
    <w:rsid w:val="00D21AD6"/>
    <w:rsid w:val="00D36741"/>
    <w:rsid w:val="00D4394E"/>
    <w:rsid w:val="00DE160F"/>
    <w:rsid w:val="00E2270B"/>
    <w:rsid w:val="00E5164A"/>
    <w:rsid w:val="00E77580"/>
    <w:rsid w:val="00F0724F"/>
    <w:rsid w:val="00F26144"/>
    <w:rsid w:val="00F40579"/>
    <w:rsid w:val="00F7618E"/>
    <w:rsid w:val="00F800DB"/>
    <w:rsid w:val="00F82A24"/>
    <w:rsid w:val="00FA6D33"/>
    <w:rsid w:val="00FE36CF"/>
    <w:rsid w:val="070F601B"/>
    <w:rsid w:val="0A065D09"/>
    <w:rsid w:val="54BF2F1B"/>
    <w:rsid w:val="56C25B29"/>
    <w:rsid w:val="6183256E"/>
    <w:rsid w:val="6AD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C96C9"/>
  <w15:docId w15:val="{5A0C04ED-1BAE-4DF2-9BF6-179A9711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spacing w:after="0" w:line="240" w:lineRule="auto"/>
      <w:ind w:left="291"/>
    </w:pPr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qFormat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after="0" w:line="240" w:lineRule="auto"/>
    </w:pPr>
    <w:rPr>
      <w:rFonts w:ascii="方正仿宋_GBK" w:eastAsia="方正仿宋_GBK" w:hAnsi="Times New Roman" w:cs="方正仿宋_GBK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a6d73482-668f-4275-8617-1468254d9743</errorID>
      <errorWord>稿件</errorWord>
      <group>L1_Word</group>
      <groupName>字词问题</groupName>
      <ability>L2_Typo</ability>
      <abilityName>字词错误</abilityName>
      <candidateList>
        <item> 稿件</item>
      </candidateList>
      <explain/>
      <paraID> ACA2F87</paraID>
      <start>5</start>
      <end>7</end>
      <status>unmodified</status>
      <modifiedWord/>
      <trackRevisions>false</trackRevisions>
    </reviewItem>
    <reviewItem>
      <errorID>6c4fb9da-261f-4a6d-ae45-2e06fa4776fe</errorID>
      <errorWord>报送审批表</errorWord>
      <group>L1_Word</group>
      <groupName>字词问题</groupName>
      <ability>L2_Typo</ability>
      <abilityName>字词错误</abilityName>
      <candidateList>
        <item>将审批表报送</item>
      </candidateList>
      <explain/>
      <paraID> ACA2F87</paraID>
      <start>11</start>
      <end>16</end>
      <status>unmodified</status>
      <modifiedWord/>
      <trackRevisions>false</trackRevisions>
    </reviewItem>
    <reviewItem>
      <errorID>60be198a-ff55-404a-84b0-3d5d2e7c4d8c</errorID>
      <errorWord>新闻</errorWord>
      <group>L1_Word</group>
      <groupName>字词问题</groupName>
      <ability>L2_Typo</ability>
      <abilityName>字词错误</abilityName>
      <candidateList>
        <item> 新闻</item>
      </candidateList>
      <explain/>
      <paraID> ACA2F87</paraID>
      <start>27</start>
      <end>29</end>
      <status>unmodified</status>
      <modifiedWord/>
      <trackRevisions>false</trackRevisions>
    </reviewItem>
    <reviewItem>
      <errorID>f03192b2-eb96-4a4c-849a-efd42f6a50a0</errorID>
      <errorWord>不</errorWord>
      <group>L1_Word</group>
      <groupName>字词问题</groupName>
      <ability>L2_Typo</ability>
      <abilityName>字词错误</abilityName>
      <candidateList>
        <item>不要</item>
      </candidateList>
      <explain/>
      <paraID> ACA2F87</paraID>
      <start>38</start>
      <end>39</end>
      <status>unmodified</status>
      <modifiedWord/>
      <trackRevisions>false</trackRevisions>
    </reviewItem>
    <reviewItem>
      <errorID>dca534ac-0937-4750-a961-64275bd758ed</errorID>
      <errorWord>之中</errorWord>
      <group>L1_Word</group>
      <groupName>字词问题</groupName>
      <ability>L2_Typo</ability>
      <abilityName>字词错误</abilityName>
      <candidateList>
        <item>中</item>
      </candidateList>
      <explain/>
      <paraID> ACA2F87</paraID>
      <start>43</start>
      <end>45</end>
      <status>unmodified</status>
      <modifiedWord/>
      <trackRevisions>false</trackRevisions>
    </reviewItem>
    <reviewItem>
      <errorID>07eb7725-03fa-453e-bf0b-35b558e101ef</errorID>
      <errorWord>申请</errorWord>
      <group>L1_Word</group>
      <groupName>字词问题</groupName>
      <ability>L2_Typo</ability>
      <abilityName>字词错误</abilityName>
      <candidateList>
        <item> 申请</item>
      </candidateList>
      <explain/>
      <paraID>1B298CAC</paraID>
      <start>5</start>
      <end>7</end>
      <status>unmodified</status>
      <modifiedWord/>
      <trackRevisions>false</trackRevisions>
    </reviewItem>
    <reviewItem>
      <errorID>b49245ec-010f-48f4-b2e2-40bf25ee4294</errorID>
      <errorWord>2</errorWord>
      <group>L1_Grammar</group>
      <groupName>语法问题</groupName>
      <ability>L2_Grammar</ability>
      <abilityName>语法错误</abilityName>
      <candidateList>
        <item>申请。2</item>
      </candidateList>
      <explain/>
      <paraID>1B298CAC</paraID>
      <start>31</start>
      <end>32</end>
      <status>unmodified</status>
      <modifiedWord/>
      <trackRevisions>false</trackRevisions>
    </reviewItem>
    <reviewItem>
      <errorID>9ef39e4e-c1d2-4b8c-b093-0666af717e2e</errorID>
      <errorWord>邀请</errorWord>
      <group>L1_Word</group>
      <groupName>字词问题</groupName>
      <ability>L2_Typo</ability>
      <abilityName>字词错误</abilityName>
      <candidateList>
        <item> 邀请</item>
      </candidateList>
      <explain/>
      <paraID>1B298CAC</paraID>
      <start>33</start>
      <end>35</end>
      <status>unmodified</status>
      <modifiedWord/>
      <trackRevisions>false</trackRevisions>
    </reviewItem>
    <reviewItem>
      <errorID>262778f6-36d9-42af-9b28-1898bff72e89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26D868E9</paraID>
      <start>64</start>
      <end>65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F7EBD9F-443B-4197-A128-880C85572233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156</Characters>
  <Application>Microsoft Office Word</Application>
  <DocSecurity>0</DocSecurity>
  <Lines>31</Lines>
  <Paragraphs>30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8</cp:revision>
  <dcterms:created xsi:type="dcterms:W3CDTF">2026-06-11T00:30:00Z</dcterms:created>
  <dcterms:modified xsi:type="dcterms:W3CDTF">2026-06-22T01:24:00Z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eyJoZGlkIjoiZjQ0ZmM2MTc4ZTE5NmVhZWI1NWI4OGM5NjdjZGRkNGIiLCJ1c2VySWQiOiIzNDgwMzI3NDgifQ==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BA66836AB993459883564EC9EDD898CC_12</vt:lpwstr>
  </property>
</Properties>
</file>